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A2F40" w:themeColor="accent1" w:themeShade="7F"/>
  <w:body>
    <w:tbl>
      <w:tblPr>
        <w:tblStyle w:val="TableGrid"/>
        <w:tblpPr w:leftFromText="180" w:rightFromText="180" w:vertAnchor="page" w:tblpY="3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042"/>
        <w:gridCol w:w="1818"/>
        <w:gridCol w:w="1692"/>
      </w:tblGrid>
      <w:tr w:rsidR="00AA073D" w:rsidRPr="002A5789" w14:paraId="758963DE" w14:textId="77777777" w:rsidTr="004C5FAB">
        <w:tc>
          <w:tcPr>
            <w:tcW w:w="5400" w:type="dxa"/>
            <w:vMerge w:val="restart"/>
            <w:vAlign w:val="center"/>
          </w:tcPr>
          <w:p w14:paraId="075FC7B9" w14:textId="76FC5C5B" w:rsidR="00AA073D" w:rsidRPr="00142F12" w:rsidRDefault="00AA073D" w:rsidP="00535DA2">
            <w:pPr>
              <w:ind w:right="3024"/>
              <w:jc w:val="center"/>
              <w:rPr>
                <w:rFonts w:ascii="Bahnschrift" w:hAnsi="Bahnschrift" w:cs="Arial"/>
                <w:b/>
                <w:bCs/>
                <w:color w:val="FFBC37"/>
                <w:sz w:val="56"/>
                <w:szCs w:val="56"/>
              </w:rPr>
            </w:pPr>
            <w:r w:rsidRPr="00142F12">
              <w:rPr>
                <w:rFonts w:ascii="Bahnschrift" w:hAnsi="Bahnschrift" w:cs="Arial"/>
                <w:b/>
                <w:bCs/>
                <w:color w:val="FFBC37"/>
                <w:sz w:val="56"/>
                <w:szCs w:val="56"/>
              </w:rPr>
              <w:t>TOH</w:t>
            </w:r>
          </w:p>
          <w:p w14:paraId="007DC4FD" w14:textId="0015C498" w:rsidR="00AA073D" w:rsidRPr="002A5789" w:rsidRDefault="00AA073D" w:rsidP="00535DA2">
            <w:pPr>
              <w:ind w:left="144" w:right="1440"/>
              <w:jc w:val="center"/>
              <w:rPr>
                <w:rFonts w:ascii="Bahnschrift" w:hAnsi="Bahnschrift" w:cs="Arial"/>
                <w:b/>
                <w:bCs/>
                <w:sz w:val="40"/>
                <w:szCs w:val="40"/>
              </w:rPr>
            </w:pPr>
            <w:r w:rsidRPr="0032372E">
              <w:rPr>
                <w:rFonts w:ascii="Bahnschrift" w:hAnsi="Bahnschrift" w:cs="Arial"/>
                <w:b/>
                <w:bCs/>
                <w:sz w:val="56"/>
                <w:szCs w:val="56"/>
              </w:rPr>
              <w:t>BOON WEE</w:t>
            </w:r>
          </w:p>
        </w:tc>
        <w:tc>
          <w:tcPr>
            <w:tcW w:w="6552" w:type="dxa"/>
            <w:gridSpan w:val="3"/>
          </w:tcPr>
          <w:p w14:paraId="73FABF4A" w14:textId="2ADF36A0" w:rsidR="00AA073D" w:rsidRPr="00AA073D" w:rsidRDefault="00AA073D" w:rsidP="004C5FAB">
            <w:pPr>
              <w:rPr>
                <w:rFonts w:ascii="Bahnschrift" w:hAnsi="Bahnschrift"/>
                <w:b/>
                <w:bCs/>
                <w:color w:val="000000" w:themeColor="text1"/>
              </w:rPr>
            </w:pPr>
            <w:r w:rsidRPr="00852751">
              <w:rPr>
                <w:rFonts w:ascii="Bahnschrift" w:hAnsi="Bahnschrift"/>
                <w:b/>
                <w:bCs/>
                <w:color w:val="000000" w:themeColor="text1"/>
                <w:sz w:val="28"/>
                <w:szCs w:val="28"/>
              </w:rPr>
              <w:t>PROFILE</w:t>
            </w:r>
          </w:p>
        </w:tc>
      </w:tr>
      <w:tr w:rsidR="00AA073D" w:rsidRPr="002A5789" w14:paraId="3EAEE4C4" w14:textId="77777777" w:rsidTr="00852751">
        <w:trPr>
          <w:trHeight w:val="1110"/>
        </w:trPr>
        <w:tc>
          <w:tcPr>
            <w:tcW w:w="5400" w:type="dxa"/>
            <w:vMerge/>
          </w:tcPr>
          <w:p w14:paraId="32C93183" w14:textId="77777777" w:rsidR="00AA073D" w:rsidRPr="002A5789" w:rsidRDefault="00AA073D" w:rsidP="00852751">
            <w:pPr>
              <w:spacing w:before="240"/>
              <w:rPr>
                <w:rFonts w:ascii="Bahnschrift" w:hAnsi="Bahnschrift"/>
              </w:rPr>
            </w:pPr>
          </w:p>
        </w:tc>
        <w:tc>
          <w:tcPr>
            <w:tcW w:w="4860" w:type="dxa"/>
            <w:gridSpan w:val="2"/>
          </w:tcPr>
          <w:p w14:paraId="6B7D3DC9" w14:textId="4F0BDEA9" w:rsidR="00AA073D" w:rsidRPr="00AA073D" w:rsidRDefault="00AA073D" w:rsidP="00852751">
            <w:pPr>
              <w:spacing w:before="240"/>
              <w:rPr>
                <w:rFonts w:ascii="Bahnschrift" w:hAnsi="Bahnschrift"/>
                <w:color w:val="000000" w:themeColor="text1"/>
              </w:rPr>
            </w:pPr>
            <w:r w:rsidRPr="00AA073D">
              <w:rPr>
                <w:rFonts w:ascii="Bahnschrift" w:hAnsi="Bahnschrift"/>
                <w:color w:val="000000" w:themeColor="text1"/>
              </w:rPr>
              <w:t>Adaptable Game Design graduate with a passion for creating immersive gaming worlds.</w:t>
            </w:r>
          </w:p>
        </w:tc>
        <w:tc>
          <w:tcPr>
            <w:tcW w:w="1692" w:type="dxa"/>
          </w:tcPr>
          <w:p w14:paraId="3EB847FF" w14:textId="77777777" w:rsidR="00AA073D" w:rsidRPr="00AA073D" w:rsidRDefault="00AA073D" w:rsidP="00852751">
            <w:pPr>
              <w:spacing w:before="240"/>
              <w:rPr>
                <w:rFonts w:ascii="Bahnschrift" w:hAnsi="Bahnschrift"/>
                <w:color w:val="000000" w:themeColor="text1"/>
              </w:rPr>
            </w:pPr>
          </w:p>
        </w:tc>
      </w:tr>
      <w:tr w:rsidR="00AA073D" w:rsidRPr="002A5789" w14:paraId="798BE50D" w14:textId="77777777" w:rsidTr="004C5FAB">
        <w:trPr>
          <w:trHeight w:val="444"/>
        </w:trPr>
        <w:tc>
          <w:tcPr>
            <w:tcW w:w="5400" w:type="dxa"/>
            <w:vMerge w:val="restart"/>
            <w:vAlign w:val="center"/>
          </w:tcPr>
          <w:p w14:paraId="568B18F4" w14:textId="5E1A6B68" w:rsidR="00AA073D" w:rsidRPr="00AA073D" w:rsidRDefault="00AA073D" w:rsidP="00535DA2">
            <w:pPr>
              <w:jc w:val="center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3042" w:type="dxa"/>
          </w:tcPr>
          <w:p w14:paraId="31493C1B" w14:textId="2BB070AC" w:rsidR="00AA073D" w:rsidRPr="00DF329A" w:rsidRDefault="007C2E10" w:rsidP="004C5FAB">
            <w:pPr>
              <w:ind w:left="432"/>
              <w:rPr>
                <w:rFonts w:ascii="Bahnschrift" w:hAnsi="Bahnschrift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14560" behindDoc="0" locked="0" layoutInCell="1" allowOverlap="1" wp14:anchorId="2C6EE3BF" wp14:editId="7C7CFC22">
                  <wp:simplePos x="0" y="0"/>
                  <wp:positionH relativeFrom="column">
                    <wp:posOffset>50800</wp:posOffset>
                  </wp:positionH>
                  <wp:positionV relativeFrom="page">
                    <wp:posOffset>-27305</wp:posOffset>
                  </wp:positionV>
                  <wp:extent cx="189230" cy="189230"/>
                  <wp:effectExtent l="0" t="0" r="1270" b="1270"/>
                  <wp:wrapNone/>
                  <wp:docPr id="5231605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605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2F15" w:rsidRPr="00DF329A">
              <w:rPr>
                <w:rFonts w:ascii="Bahnschrift" w:hAnsi="Bahnschrift"/>
                <w:b/>
                <w:bCs/>
                <w:noProof/>
                <w:color w:val="0F4761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7971967" wp14:editId="2A0D048C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-2459990</wp:posOffset>
                      </wp:positionV>
                      <wp:extent cx="4857750" cy="3076575"/>
                      <wp:effectExtent l="57150" t="19050" r="57150" b="104775"/>
                      <wp:wrapNone/>
                      <wp:docPr id="2116162502" name="Rectangle: Diagonal Corners Round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57750" cy="3076575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FFBC37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F91F2" id="Rectangle: Diagonal Corners Rounded 1" o:spid="_x0000_s1026" style="position:absolute;margin-left:-17.1pt;margin-top:-193.7pt;width:382.5pt;height:242.2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0,307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" path="m512773,l4857750,r,l4857750,2563802v,283197,-229576,512773,-512773,512773l,3076575r,l,512773c,229576,229576,,512773,xe" fillcolor="#ffbc37" stroked="f" strokeweight="1pt">
                      <v:stroke joinstyle="miter"/>
                      <v:shadow on="t" color="black" opacity="26214f" origin=",-.5" offset="0,3pt"/>
                      <v:path arrowok="t" o:connecttype="custom" o:connectlocs="512773,0;4857750,0;4857750,0;4857750,2563802;4344977,3076575;0,3076575;0,3076575;0,512773;512773,0" o:connectangles="0,0,0,0,0,0,0,0,0"/>
                    </v:shape>
                  </w:pict>
                </mc:Fallback>
              </mc:AlternateContent>
            </w:r>
            <w:r w:rsidR="00AA073D" w:rsidRPr="00DF329A">
              <w:rPr>
                <w:rFonts w:ascii="Bahnschrift" w:hAnsi="Bahnschrift"/>
                <w:b/>
                <w:bCs/>
                <w:color w:val="0F4761" w:themeColor="accent1" w:themeShade="BF"/>
              </w:rPr>
              <w:t>+65 8127 0769</w:t>
            </w:r>
          </w:p>
        </w:tc>
        <w:tc>
          <w:tcPr>
            <w:tcW w:w="3510" w:type="dxa"/>
            <w:gridSpan w:val="2"/>
          </w:tcPr>
          <w:p w14:paraId="6193AE20" w14:textId="656186A5" w:rsidR="00AA073D" w:rsidRPr="00DF329A" w:rsidRDefault="007C2E10" w:rsidP="004C5FAB">
            <w:pPr>
              <w:ind w:left="432"/>
              <w:rPr>
                <w:rFonts w:ascii="Bahnschrift" w:hAnsi="Bahnschrift"/>
                <w:b/>
                <w:bCs/>
                <w:color w:val="000000" w:themeColor="text1"/>
              </w:rPr>
            </w:pPr>
            <w:r w:rsidRPr="00761BD1">
              <w:rPr>
                <w:b/>
                <w:bCs/>
                <w:noProof/>
                <w:color w:val="000000" w:themeColor="text1"/>
                <w:sz w:val="20"/>
                <w:szCs w:val="20"/>
                <w:u w:val="single"/>
              </w:rPr>
              <w:drawing>
                <wp:anchor distT="0" distB="0" distL="114300" distR="114300" simplePos="0" relativeHeight="251708416" behindDoc="0" locked="0" layoutInCell="1" allowOverlap="1" wp14:anchorId="21016BFD" wp14:editId="23259929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-27305</wp:posOffset>
                  </wp:positionV>
                  <wp:extent cx="184150" cy="184150"/>
                  <wp:effectExtent l="0" t="0" r="6350" b="6350"/>
                  <wp:wrapNone/>
                  <wp:docPr id="8391082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1082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AA073D" w:rsidRPr="00DF329A">
                <w:rPr>
                  <w:rStyle w:val="Hyperlink"/>
                  <w:rFonts w:ascii="Bahnschrift" w:hAnsi="Bahnschrift"/>
                  <w:b/>
                  <w:bCs/>
                  <w:color w:val="0F4761" w:themeColor="accent1" w:themeShade="BF"/>
                </w:rPr>
                <w:t>boonwee1996@gmail.com</w:t>
              </w:r>
            </w:hyperlink>
          </w:p>
        </w:tc>
      </w:tr>
      <w:tr w:rsidR="00DF329A" w:rsidRPr="00DF329A" w14:paraId="2027DEDD" w14:textId="77777777" w:rsidTr="004C5FAB">
        <w:trPr>
          <w:trHeight w:val="624"/>
        </w:trPr>
        <w:tc>
          <w:tcPr>
            <w:tcW w:w="5400" w:type="dxa"/>
            <w:vMerge/>
          </w:tcPr>
          <w:p w14:paraId="06DF255A" w14:textId="77777777" w:rsidR="00AA073D" w:rsidRPr="002A5789" w:rsidRDefault="00AA073D" w:rsidP="00535DA2">
            <w:pPr>
              <w:rPr>
                <w:rFonts w:ascii="Bahnschrift" w:hAnsi="Bahnschrift"/>
              </w:rPr>
            </w:pPr>
          </w:p>
        </w:tc>
        <w:tc>
          <w:tcPr>
            <w:tcW w:w="3042" w:type="dxa"/>
          </w:tcPr>
          <w:p w14:paraId="39A8AA76" w14:textId="2B59056E" w:rsidR="00AA073D" w:rsidRPr="00DF329A" w:rsidRDefault="007C2E10" w:rsidP="004C5FAB">
            <w:pPr>
              <w:ind w:left="432"/>
              <w:rPr>
                <w:rFonts w:ascii="Bahnschrift" w:hAnsi="Bahnschrift"/>
                <w:b/>
                <w:bCs/>
                <w:color w:val="000000" w:themeColor="text1"/>
              </w:rPr>
            </w:pPr>
            <w:r w:rsidRPr="00761BD1">
              <w:rPr>
                <w:rFonts w:asciiTheme="majorHAnsi" w:hAnsiTheme="majorHAnsi"/>
                <w:noProof/>
                <w:color w:val="000000" w:themeColor="text1"/>
              </w:rPr>
              <w:drawing>
                <wp:anchor distT="0" distB="0" distL="114300" distR="114300" simplePos="0" relativeHeight="251712512" behindDoc="0" locked="0" layoutInCell="1" allowOverlap="1" wp14:anchorId="1BD0F0AF" wp14:editId="3EC3BA63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0</wp:posOffset>
                  </wp:positionV>
                  <wp:extent cx="173990" cy="173990"/>
                  <wp:effectExtent l="0" t="0" r="0" b="0"/>
                  <wp:wrapNone/>
                  <wp:docPr id="3968142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6E1C96">
                <w:rPr>
                  <w:rStyle w:val="Hyperlink"/>
                  <w:rFonts w:ascii="Bahnschrift" w:hAnsi="Bahnschrift"/>
                  <w:b/>
                  <w:bCs/>
                  <w:color w:val="0F4761" w:themeColor="accent1" w:themeShade="BF"/>
                </w:rPr>
                <w:t>tohboonwee.com/</w:t>
              </w:r>
            </w:hyperlink>
          </w:p>
        </w:tc>
        <w:tc>
          <w:tcPr>
            <w:tcW w:w="3510" w:type="dxa"/>
            <w:gridSpan w:val="2"/>
          </w:tcPr>
          <w:p w14:paraId="16A0569F" w14:textId="4CD7BE72" w:rsidR="00AA073D" w:rsidRPr="00DF329A" w:rsidRDefault="007C2E10" w:rsidP="004C5FAB">
            <w:pPr>
              <w:ind w:left="432"/>
              <w:rPr>
                <w:rFonts w:ascii="Bahnschrift" w:hAnsi="Bahnschrift"/>
                <w:b/>
                <w:bCs/>
                <w:color w:val="0F4761" w:themeColor="accent1" w:themeShade="BF"/>
              </w:rPr>
            </w:pPr>
            <w:r w:rsidRPr="00761BD1">
              <w:rPr>
                <w:rStyle w:val="Hyperlink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4DAE50EF" wp14:editId="1132156B">
                  <wp:simplePos x="0" y="0"/>
                  <wp:positionH relativeFrom="column">
                    <wp:posOffset>31115</wp:posOffset>
                  </wp:positionH>
                  <wp:positionV relativeFrom="page">
                    <wp:posOffset>635</wp:posOffset>
                  </wp:positionV>
                  <wp:extent cx="173990" cy="173990"/>
                  <wp:effectExtent l="0" t="0" r="0" b="0"/>
                  <wp:wrapNone/>
                  <wp:docPr id="6062185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185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GlowEdg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>
              <w:r w:rsidR="00AA073D" w:rsidRPr="00DF329A">
                <w:rPr>
                  <w:rStyle w:val="Hyperlink"/>
                  <w:rFonts w:ascii="Bahnschrift" w:hAnsi="Bahnschrift"/>
                  <w:b/>
                  <w:bCs/>
                  <w:color w:val="0F4761" w:themeColor="accent1" w:themeShade="BF"/>
                </w:rPr>
                <w:t>linkedin.com/in/boonweetoh/</w:t>
              </w:r>
            </w:hyperlink>
          </w:p>
        </w:tc>
      </w:tr>
    </w:tbl>
    <w:p w14:paraId="5D281365" w14:textId="19248323" w:rsidR="00E52F15" w:rsidRDefault="006C7B43" w:rsidP="002A5789">
      <w:pPr>
        <w:spacing w:after="0"/>
        <w:rPr>
          <w:rFonts w:ascii="Bahnschrift" w:hAnsi="Bahnschrift"/>
        </w:rPr>
      </w:pPr>
      <w:r w:rsidRPr="00DF329A">
        <w:rPr>
          <w:rFonts w:ascii="Bahnschrift" w:hAnsi="Bahnschrift"/>
          <w:b/>
          <w:bCs/>
          <w:noProof/>
          <w:color w:val="0F4761" w:themeColor="accent1" w:themeShade="BF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B66EBED" wp14:editId="534846E9">
                <wp:simplePos x="0" y="0"/>
                <wp:positionH relativeFrom="column">
                  <wp:posOffset>-600075</wp:posOffset>
                </wp:positionH>
                <wp:positionV relativeFrom="paragraph">
                  <wp:posOffset>9542306</wp:posOffset>
                </wp:positionV>
                <wp:extent cx="4857750" cy="3076575"/>
                <wp:effectExtent l="57150" t="19050" r="57150" b="104775"/>
                <wp:wrapNone/>
                <wp:docPr id="141693467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57750" cy="3076575"/>
                        </a:xfrm>
                        <a:prstGeom prst="round2DiagRect">
                          <a:avLst/>
                        </a:prstGeom>
                        <a:solidFill>
                          <a:srgbClr val="FFBC37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5E17" id="Rectangle: Diagonal Corners Rounded 1" o:spid="_x0000_s1026" style="position:absolute;margin-left:-47.25pt;margin-top:751.35pt;width:382.5pt;height:242.25pt;flip:x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0,307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" path="m512773,l4857750,r,l4857750,2563802v,283197,-229576,512773,-512773,512773l,3076575r,l,512773c,229576,229576,,512773,xe" fillcolor="#ffbc37" stroked="f" strokeweight="1pt">
                <v:stroke joinstyle="miter"/>
                <v:shadow on="t" color="black" opacity="26214f" origin=",-.5" offset="0,3pt"/>
                <v:path arrowok="t" o:connecttype="custom" o:connectlocs="512773,0;4857750,0;4857750,0;4857750,2563802;4344977,3076575;0,3076575;0,3076575;0,512773;512773,0" o:connectangles="0,0,0,0,0,0,0,0,0"/>
              </v:shape>
            </w:pict>
          </mc:Fallback>
        </mc:AlternateContent>
      </w:r>
      <w:r w:rsidR="0032372E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9D9A9B" wp14:editId="1210720B">
                <wp:simplePos x="0" y="0"/>
                <wp:positionH relativeFrom="column">
                  <wp:posOffset>413385</wp:posOffset>
                </wp:positionH>
                <wp:positionV relativeFrom="paragraph">
                  <wp:posOffset>1193800</wp:posOffset>
                </wp:positionV>
                <wp:extent cx="2466975" cy="428625"/>
                <wp:effectExtent l="57150" t="19050" r="66675" b="104775"/>
                <wp:wrapNone/>
                <wp:docPr id="15230239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BC37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A08C9" w14:textId="38C0E28A" w:rsidR="00AA073D" w:rsidRPr="004C5FAB" w:rsidRDefault="00AA073D" w:rsidP="004C5FA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C5FAB">
                              <w:rPr>
                                <w:rFonts w:ascii="Bahnschrift" w:hAnsi="Bahnschrif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GAME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D9A9B" id="Rectangle 2" o:spid="_x0000_s1026" style="position:absolute;margin-left:32.55pt;margin-top:94pt;width:194.2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" fillcolor="#ffbc37" stroked="f" strokeweight="1pt">
                <v:shadow on="t" color="black" opacity="26214f" origin=",-.5" offset="0,3pt"/>
                <v:textbox>
                  <w:txbxContent>
                    <w:p w14:paraId="22EA08C9" w14:textId="38C0E28A" w:rsidR="00AA073D" w:rsidRPr="004C5FAB" w:rsidRDefault="00AA073D" w:rsidP="004C5FA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4C5FAB">
                        <w:rPr>
                          <w:rFonts w:ascii="Bahnschrift" w:hAnsi="Bahnschrif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GAME DESIGNER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1340" w:type="dxa"/>
        <w:tblInd w:w="630" w:type="dxa"/>
        <w:tblLook w:val="04A0" w:firstRow="1" w:lastRow="0" w:firstColumn="1" w:lastColumn="0" w:noHBand="0" w:noVBand="1"/>
      </w:tblPr>
      <w:tblGrid>
        <w:gridCol w:w="3960"/>
        <w:gridCol w:w="630"/>
        <w:gridCol w:w="1530"/>
        <w:gridCol w:w="2160"/>
        <w:gridCol w:w="1890"/>
        <w:gridCol w:w="630"/>
        <w:gridCol w:w="540"/>
      </w:tblGrid>
      <w:tr w:rsidR="009706E1" w14:paraId="5A2B90C4" w14:textId="77777777" w:rsidTr="00A46617">
        <w:trPr>
          <w:gridAfter w:val="1"/>
          <w:wAfter w:w="540" w:type="dxa"/>
          <w:trHeight w:val="44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FDF8B29" w14:textId="66DDA4ED" w:rsidR="0032372E" w:rsidRPr="00E52F15" w:rsidRDefault="0032372E" w:rsidP="0032372E">
            <w:pPr>
              <w:jc w:val="center"/>
              <w:rPr>
                <w:rFonts w:ascii="Bahnschrift" w:hAnsi="Bahnschrift"/>
                <w:b/>
                <w:bCs/>
              </w:rPr>
            </w:pPr>
            <w:r>
              <w:rPr>
                <w:rFonts w:ascii="Bahnschrift" w:hAnsi="Bahnschrif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DA5BDC" wp14:editId="6727C4A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207010</wp:posOffset>
                      </wp:positionV>
                      <wp:extent cx="2466975" cy="0"/>
                      <wp:effectExtent l="38100" t="19050" r="66675" b="114300"/>
                      <wp:wrapNone/>
                      <wp:docPr id="199203467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BC37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F85050" id="Straight Connector 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16.3pt" to="189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" strokecolor="#ffbc37" strokeweight="1.5pt">
                      <v:stroke joinstyle="miter"/>
                      <v:shadow on="t" color="black" opacity="26214f" origin=",-.5" offset="0,3pt"/>
                    </v:line>
                  </w:pict>
                </mc:Fallback>
              </mc:AlternateContent>
            </w:r>
            <w:r w:rsidRPr="00E52F15">
              <w:rPr>
                <w:rFonts w:ascii="Bahnschrift" w:hAnsi="Bahnschrift"/>
                <w:b/>
                <w:bCs/>
                <w:sz w:val="24"/>
                <w:szCs w:val="24"/>
              </w:rPr>
              <w:t>WORK EXPERIENCE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33DC5B" w14:textId="3AF27A6B" w:rsidR="0032372E" w:rsidRPr="00E52F15" w:rsidRDefault="0032372E" w:rsidP="0032372E">
            <w:pPr>
              <w:jc w:val="both"/>
              <w:rPr>
                <w:rFonts w:ascii="Bahnschrift" w:hAnsi="Bahnschrift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E16FDB" w14:textId="5AE1C5E1" w:rsidR="0032372E" w:rsidRPr="00E52F15" w:rsidRDefault="0032372E" w:rsidP="002A5789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8AED7" w14:textId="0C709D1D" w:rsidR="0032372E" w:rsidRPr="00E52F15" w:rsidRDefault="004C5FAB" w:rsidP="0032372E">
            <w:pPr>
              <w:jc w:val="center"/>
              <w:rPr>
                <w:rFonts w:ascii="Bahnschrift" w:hAnsi="Bahnschrift"/>
                <w:b/>
                <w:bCs/>
              </w:rPr>
            </w:pPr>
            <w:r>
              <w:rPr>
                <w:rFonts w:ascii="Bahnschrift" w:hAnsi="Bahnschrif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8E5A8F" wp14:editId="05888C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204470</wp:posOffset>
                      </wp:positionV>
                      <wp:extent cx="2466975" cy="0"/>
                      <wp:effectExtent l="38100" t="19050" r="66675" b="114300"/>
                      <wp:wrapNone/>
                      <wp:docPr id="148832167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BC37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22B000" id="Straight Connector 3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1pt" to="194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" strokecolor="#ffbc37" strokeweight="1.5pt">
                      <v:stroke joinstyle="miter"/>
                      <v:shadow on="t" color="black" opacity="26214f" origin=",-.5" offset="0,3pt"/>
                    </v:line>
                  </w:pict>
                </mc:Fallback>
              </mc:AlternateContent>
            </w:r>
            <w:r w:rsidR="0032372E" w:rsidRPr="00E52F15">
              <w:rPr>
                <w:rFonts w:ascii="Bahnschrift" w:hAnsi="Bahnschrift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997BB4" w14:textId="490437BC" w:rsidR="0032372E" w:rsidRPr="00E52F15" w:rsidRDefault="0032372E" w:rsidP="0032372E">
            <w:pPr>
              <w:rPr>
                <w:rFonts w:ascii="Bahnschrift" w:hAnsi="Bahnschrift"/>
                <w:b/>
                <w:bCs/>
              </w:rPr>
            </w:pPr>
          </w:p>
        </w:tc>
      </w:tr>
      <w:tr w:rsidR="00535DA2" w14:paraId="313AA617" w14:textId="77777777" w:rsidTr="006C7B43">
        <w:trPr>
          <w:gridAfter w:val="1"/>
          <w:wAfter w:w="540" w:type="dxa"/>
          <w:trHeight w:val="2141"/>
        </w:trPr>
        <w:tc>
          <w:tcPr>
            <w:tcW w:w="45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89341" w14:textId="7057EC64" w:rsidR="007B42DB" w:rsidRPr="00C62D88" w:rsidRDefault="007B42DB" w:rsidP="00E52F15">
            <w:pP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  <w:r w:rsidRPr="00C62D88"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>Knowledge Tree Education Centre</w:t>
            </w:r>
          </w:p>
          <w:p w14:paraId="7DB25CE8" w14:textId="53D4F594" w:rsidR="007B42DB" w:rsidRPr="00C62D88" w:rsidRDefault="007B42DB" w:rsidP="00E52F15">
            <w:pPr>
              <w:rPr>
                <w:rFonts w:ascii="Bahnschrift" w:hAnsi="Bahnschrift"/>
                <w:b/>
                <w:bCs/>
              </w:rPr>
            </w:pPr>
            <w:r w:rsidRPr="00C62D88">
              <w:rPr>
                <w:rFonts w:ascii="Bahnschrift" w:hAnsi="Bahnschrift"/>
                <w:b/>
                <w:bCs/>
              </w:rPr>
              <w:t>Game Designer Intern</w:t>
            </w:r>
          </w:p>
          <w:p w14:paraId="1AD17247" w14:textId="28C33D1B" w:rsidR="007B42DB" w:rsidRPr="00676130" w:rsidRDefault="007B42DB" w:rsidP="00E52F15">
            <w:pPr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  <w:t>Sep 2015 – Jan 2016</w:t>
            </w:r>
          </w:p>
          <w:p w14:paraId="78D6ECBD" w14:textId="3F539302" w:rsidR="007B42DB" w:rsidRPr="00C62D88" w:rsidRDefault="007B42DB" w:rsidP="00E52F15">
            <w:pPr>
              <w:rPr>
                <w:rFonts w:ascii="Bahnschrift" w:hAnsi="Bahnschrift"/>
                <w:sz w:val="20"/>
                <w:szCs w:val="20"/>
              </w:rPr>
            </w:pPr>
          </w:p>
          <w:p w14:paraId="7425A6B3" w14:textId="4B836A33" w:rsidR="007B42DB" w:rsidRPr="00676130" w:rsidRDefault="007B42DB" w:rsidP="00E52F15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B91F0B">
              <w:rPr>
                <w:rFonts w:ascii="Bahnschrift" w:hAnsi="Bahnschrift"/>
                <w:color w:val="D9D9D9" w:themeColor="background1" w:themeShade="D9"/>
                <w:sz w:val="18"/>
                <w:szCs w:val="18"/>
              </w:rPr>
              <w:t>T</w:t>
            </w:r>
            <w:r w:rsidRPr="00676130">
              <w:rPr>
                <w:rFonts w:ascii="Bahnschrift" w:hAnsi="Bahnschrift"/>
                <w:color w:val="FFFFFF" w:themeColor="background1"/>
                <w:sz w:val="18"/>
                <w:szCs w:val="18"/>
              </w:rPr>
              <w:t xml:space="preserve">asked with creating educational mini-games with Gamemaker Studio and Construct 2 for each subject: English, Math, and </w:t>
            </w:r>
            <w:r w:rsidRPr="00814F37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Science</w:t>
            </w:r>
            <w:r w:rsidRPr="00676130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.</w:t>
            </w:r>
          </w:p>
          <w:p w14:paraId="7281A0BC" w14:textId="563E3C02" w:rsidR="007B42DB" w:rsidRPr="00676130" w:rsidRDefault="007B42DB" w:rsidP="00E52F15">
            <w:pPr>
              <w:pStyle w:val="ListParagraph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545D8A04" w14:textId="0373C321" w:rsidR="007B42DB" w:rsidRPr="00E52F15" w:rsidRDefault="007B42DB" w:rsidP="00E52F15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/>
              </w:rPr>
            </w:pPr>
            <w:r w:rsidRPr="00676130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Designed game mechanics, UI, and 2D art assets suitable for students aged between 7 to 12 years old.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561A5" w14:textId="250DA624" w:rsidR="007B42DB" w:rsidRDefault="007B42DB" w:rsidP="002A5789">
            <w:pPr>
              <w:rPr>
                <w:rFonts w:ascii="Bahnschrift" w:hAnsi="Bahnschrift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B840D" w14:textId="0472C4A2" w:rsidR="007B42DB" w:rsidRPr="00C62D88" w:rsidRDefault="007B42DB" w:rsidP="00C62D88">
            <w:pP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  <w:r w:rsidRPr="00C62D88"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>Bachelor of Arts in Game Design</w:t>
            </w:r>
          </w:p>
          <w:p w14:paraId="4089CF2E" w14:textId="373E45CA" w:rsidR="007B42DB" w:rsidRPr="00C62D88" w:rsidRDefault="007B42DB" w:rsidP="00C62D88">
            <w:pPr>
              <w:rPr>
                <w:rFonts w:ascii="Bahnschrift" w:hAnsi="Bahnschrift"/>
                <w:b/>
                <w:bCs/>
              </w:rPr>
            </w:pPr>
            <w:r w:rsidRPr="00C62D88">
              <w:rPr>
                <w:rFonts w:ascii="Bahnschrift" w:hAnsi="Bahnschrift"/>
                <w:b/>
                <w:bCs/>
              </w:rPr>
              <w:t>DigiPen Institute of Technology Singapore</w:t>
            </w:r>
          </w:p>
          <w:p w14:paraId="31B5CE5A" w14:textId="032634F2" w:rsidR="007B42DB" w:rsidRPr="00676130" w:rsidRDefault="007B42DB" w:rsidP="00C62D88">
            <w:pPr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  <w:t>Sep 2019 – Apr 2024</w:t>
            </w:r>
          </w:p>
          <w:p w14:paraId="69076E4C" w14:textId="427AAE95" w:rsidR="007B42DB" w:rsidRPr="00C62D88" w:rsidRDefault="007B42DB" w:rsidP="00C62D88">
            <w:pPr>
              <w:rPr>
                <w:rFonts w:ascii="Bahnschrift" w:hAnsi="Bahnschrift"/>
                <w:sz w:val="20"/>
                <w:szCs w:val="20"/>
              </w:rPr>
            </w:pPr>
          </w:p>
          <w:p w14:paraId="4ABF29D1" w14:textId="4DAEB180" w:rsidR="007B42DB" w:rsidRPr="00C62D88" w:rsidRDefault="007B42DB" w:rsidP="00C62D88">
            <w:pP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  <w:r w:rsidRPr="00C62D88"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>Diploma in Game Design</w:t>
            </w:r>
          </w:p>
          <w:p w14:paraId="717A4920" w14:textId="606CB944" w:rsidR="007B42DB" w:rsidRPr="00C62D88" w:rsidRDefault="007B42DB" w:rsidP="00C62D88">
            <w:pPr>
              <w:rPr>
                <w:rFonts w:ascii="Bahnschrift" w:hAnsi="Bahnschrift"/>
                <w:b/>
                <w:bCs/>
              </w:rPr>
            </w:pPr>
            <w:r w:rsidRPr="00C62D88">
              <w:rPr>
                <w:rFonts w:ascii="Bahnschrift" w:hAnsi="Bahnschrift"/>
                <w:b/>
                <w:bCs/>
              </w:rPr>
              <w:t>Republic Polytechnic</w:t>
            </w:r>
          </w:p>
          <w:p w14:paraId="22B423B9" w14:textId="10323725" w:rsidR="007B42DB" w:rsidRPr="00676130" w:rsidRDefault="007B42DB" w:rsidP="00C62D88">
            <w:pPr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  <w:t>Apr 2013 – May 2016</w:t>
            </w:r>
          </w:p>
          <w:p w14:paraId="23849AFD" w14:textId="24AE5436" w:rsidR="007B42DB" w:rsidRDefault="007B42DB" w:rsidP="00C62D88">
            <w:pPr>
              <w:rPr>
                <w:rFonts w:ascii="Bahnschrift" w:hAnsi="Bahnschrift"/>
              </w:rPr>
            </w:pPr>
          </w:p>
        </w:tc>
      </w:tr>
      <w:tr w:rsidR="00535DA2" w14:paraId="25371BB3" w14:textId="77777777" w:rsidTr="006C7B43">
        <w:trPr>
          <w:gridAfter w:val="1"/>
          <w:wAfter w:w="540" w:type="dxa"/>
          <w:trHeight w:val="467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0BA348" w14:textId="77777777" w:rsidR="0032372E" w:rsidRPr="00C62D88" w:rsidRDefault="0032372E" w:rsidP="00E52F15">
            <w:pP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3D886" w14:textId="77777777" w:rsidR="0032372E" w:rsidRDefault="0032372E" w:rsidP="002A5789">
            <w:pPr>
              <w:rPr>
                <w:rFonts w:ascii="Bahnschrift" w:hAnsi="Bahnschrift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21288" w14:textId="6ED914BE" w:rsidR="0032372E" w:rsidRPr="00C62D88" w:rsidRDefault="0032372E" w:rsidP="0032372E">
            <w:pPr>
              <w:jc w:val="center"/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  <w:r>
              <w:rPr>
                <w:rFonts w:ascii="Bahnschrift" w:hAnsi="Bahnschrif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E9D846" wp14:editId="0957D2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226060</wp:posOffset>
                      </wp:positionV>
                      <wp:extent cx="2466975" cy="0"/>
                      <wp:effectExtent l="38100" t="19050" r="66675" b="114300"/>
                      <wp:wrapNone/>
                      <wp:docPr id="167178884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BC37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5434D8" id="Straight Connector 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8pt" to="194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" strokecolor="#ffbc37" strokeweight="1.5pt">
                      <v:stroke joinstyle="miter"/>
                      <v:shadow on="t" color="black" opacity="26214f" origin=",-.5" offset="0,3pt"/>
                    </v:line>
                  </w:pict>
                </mc:Fallback>
              </mc:AlternateContent>
            </w:r>
            <w:r w:rsidR="00AC248D">
              <w:rPr>
                <w:rFonts w:ascii="Bahnschrift" w:hAnsi="Bahnschrift"/>
                <w:b/>
                <w:bCs/>
                <w:sz w:val="24"/>
                <w:szCs w:val="24"/>
              </w:rPr>
              <w:t>AWARDS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0165E93" w14:textId="7D8C9661" w:rsidR="0032372E" w:rsidRPr="00C62D88" w:rsidRDefault="0032372E" w:rsidP="0032372E">
            <w:pP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</w:p>
        </w:tc>
      </w:tr>
      <w:tr w:rsidR="00AC248D" w14:paraId="46434DF9" w14:textId="77777777" w:rsidTr="006C7B43">
        <w:trPr>
          <w:trHeight w:val="269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029374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A9DE0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CC1E8" w14:textId="5BEF0555" w:rsidR="00AC248D" w:rsidRDefault="00AC248D" w:rsidP="00AC248D">
            <w:pP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  <w:r w:rsidRPr="00AC248D"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 xml:space="preserve">DigiPen Games Award </w:t>
            </w:r>
            <w:r w:rsidR="006C7B43"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 xml:space="preserve">| </w:t>
            </w:r>
            <w:r w:rsidRPr="00AC248D"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>Over N’ Out</w:t>
            </w:r>
          </w:p>
          <w:p w14:paraId="04E74A7E" w14:textId="57EB55F0" w:rsidR="00AC248D" w:rsidRDefault="00AC248D" w:rsidP="00AC248D">
            <w:pPr>
              <w:rPr>
                <w:rFonts w:ascii="Bahnschrift" w:hAnsi="Bahnschrift"/>
                <w:b/>
                <w:bCs/>
              </w:rPr>
            </w:pPr>
            <w:r w:rsidRPr="00AC248D">
              <w:rPr>
                <w:rFonts w:ascii="Bahnschrift" w:hAnsi="Bahnschrift"/>
                <w:b/>
                <w:bCs/>
              </w:rPr>
              <w:t>Finalist for Most Innovative Design</w:t>
            </w:r>
          </w:p>
          <w:p w14:paraId="3D94E124" w14:textId="48B4CB8C" w:rsidR="00AC248D" w:rsidRPr="00676130" w:rsidRDefault="00AC248D" w:rsidP="00AC248D">
            <w:pPr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  <w:t>2020</w:t>
            </w:r>
          </w:p>
          <w:p w14:paraId="58EF5DB1" w14:textId="77777777" w:rsidR="00AC248D" w:rsidRPr="001975D8" w:rsidRDefault="00AC248D" w:rsidP="00AC248D">
            <w:pPr>
              <w:rPr>
                <w:rFonts w:ascii="Bahnschrift" w:hAnsi="Bahnschrift"/>
                <w:sz w:val="20"/>
                <w:szCs w:val="20"/>
              </w:rPr>
            </w:pPr>
          </w:p>
          <w:p w14:paraId="6E0640F2" w14:textId="737ABFC6" w:rsidR="00AC248D" w:rsidRDefault="00AC248D" w:rsidP="00AC248D">
            <w:pP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  <w:r w:rsidRPr="00AC248D"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>National Day Parade</w:t>
            </w:r>
            <w:r w:rsidR="006C7B43"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 xml:space="preserve"> | </w:t>
            </w:r>
            <w:r w:rsidRPr="00AC248D"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>Participation Certificate</w:t>
            </w:r>
          </w:p>
          <w:p w14:paraId="2CD34E51" w14:textId="6DDE1838" w:rsidR="00AC248D" w:rsidRDefault="00AC248D" w:rsidP="00AC248D">
            <w:pPr>
              <w:rPr>
                <w:rFonts w:ascii="Bahnschrift" w:hAnsi="Bahnschrift"/>
                <w:b/>
                <w:bCs/>
              </w:rPr>
            </w:pPr>
            <w:r>
              <w:rPr>
                <w:rFonts w:ascii="Bahnschrift" w:hAnsi="Bahnschrift"/>
                <w:b/>
                <w:bCs/>
              </w:rPr>
              <w:t>E</w:t>
            </w:r>
            <w:r w:rsidRPr="00AC248D">
              <w:rPr>
                <w:rFonts w:ascii="Bahnschrift" w:hAnsi="Bahnschrift"/>
                <w:b/>
                <w:bCs/>
              </w:rPr>
              <w:t>ngagement Committee</w:t>
            </w:r>
          </w:p>
          <w:p w14:paraId="70FD02D9" w14:textId="22DEDC54" w:rsidR="00AC248D" w:rsidRPr="00AC248D" w:rsidRDefault="00AC248D" w:rsidP="00AC248D">
            <w:pPr>
              <w:rPr>
                <w:rFonts w:ascii="Bahnschrift" w:hAnsi="Bahnschrift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  <w:t>2017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14:paraId="27DF8D7A" w14:textId="633EB0E1" w:rsidR="00AC248D" w:rsidRPr="00535DA2" w:rsidRDefault="00AC248D" w:rsidP="00535DA2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AC248D" w14:paraId="1F09E7B7" w14:textId="77777777" w:rsidTr="00A46617">
        <w:trPr>
          <w:trHeight w:val="44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F8C54CD" w14:textId="77777777" w:rsidR="00AC248D" w:rsidRPr="00C62D88" w:rsidRDefault="00AC248D" w:rsidP="0032372E">
            <w:pPr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  <w:r>
              <w:rPr>
                <w:rFonts w:ascii="Bahnschrift" w:hAnsi="Bahnschrif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DAAEF7F" wp14:editId="1F9A4FE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207010</wp:posOffset>
                      </wp:positionV>
                      <wp:extent cx="2466975" cy="0"/>
                      <wp:effectExtent l="38100" t="19050" r="66675" b="114300"/>
                      <wp:wrapNone/>
                      <wp:docPr id="192492666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BC37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6EB8B9" id="Straight Connector 3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6.3pt" to="189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" strokecolor="#ffbc37" strokeweight="1.5pt">
                      <v:stroke joinstyle="miter"/>
                      <v:shadow on="t" color="black" opacity="26214f" origin=",-.5" offset="0,3pt"/>
                    </v:line>
                  </w:pict>
                </mc:Fallback>
              </mc:AlternateContent>
            </w:r>
            <w:r w:rsidRPr="00E52F15">
              <w:rPr>
                <w:rFonts w:ascii="Bahnschrift" w:hAnsi="Bahnschrift"/>
                <w:b/>
                <w:bCs/>
                <w:sz w:val="24"/>
                <w:szCs w:val="24"/>
              </w:rPr>
              <w:t>PROJECT EXPERIENCES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131C54" w14:textId="4B33067A" w:rsidR="00AC248D" w:rsidRPr="00C62D88" w:rsidRDefault="00AC248D" w:rsidP="0032372E">
            <w:pPr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CC9984A" w14:textId="5B52FF6D" w:rsidR="00AC248D" w:rsidRPr="00E52F15" w:rsidRDefault="00AC248D" w:rsidP="002A5789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5D5119" w14:textId="77777777" w:rsidR="00AC248D" w:rsidRPr="00E52F15" w:rsidRDefault="00AC248D" w:rsidP="002A5789">
            <w:pPr>
              <w:rPr>
                <w:rFonts w:ascii="Bahnschrift" w:hAnsi="Bahnschrift"/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14:paraId="3B32984F" w14:textId="5AA84997" w:rsidR="00AC248D" w:rsidRPr="00E52F15" w:rsidRDefault="00AC248D" w:rsidP="002A5789">
            <w:pPr>
              <w:rPr>
                <w:rFonts w:ascii="Bahnschrift" w:hAnsi="Bahnschrift"/>
                <w:b/>
                <w:bCs/>
              </w:rPr>
            </w:pPr>
          </w:p>
        </w:tc>
      </w:tr>
      <w:tr w:rsidR="00AC248D" w14:paraId="2C812411" w14:textId="77777777" w:rsidTr="006C7B43">
        <w:trPr>
          <w:trHeight w:val="269"/>
        </w:trPr>
        <w:tc>
          <w:tcPr>
            <w:tcW w:w="45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17325D" w14:textId="1808323F" w:rsidR="00AC248D" w:rsidRPr="00C62D88" w:rsidRDefault="00AC248D" w:rsidP="00C62D88">
            <w:pP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  <w: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>Traveller | Team Size: 10</w:t>
            </w:r>
          </w:p>
          <w:p w14:paraId="1BF3EA09" w14:textId="3C51411B" w:rsidR="00AC248D" w:rsidRPr="00C62D88" w:rsidRDefault="00AC248D" w:rsidP="00C62D88">
            <w:pPr>
              <w:rPr>
                <w:rFonts w:ascii="Bahnschrift" w:hAnsi="Bahnschrift"/>
                <w:b/>
                <w:bCs/>
              </w:rPr>
            </w:pPr>
            <w:r>
              <w:rPr>
                <w:rFonts w:ascii="Bahnschrift" w:hAnsi="Bahnschrift"/>
                <w:b/>
                <w:bCs/>
              </w:rPr>
              <w:t>Game Designer, Art Co-Lead</w:t>
            </w:r>
          </w:p>
          <w:p w14:paraId="77662359" w14:textId="3AB8B049" w:rsidR="00AC248D" w:rsidRPr="00676130" w:rsidRDefault="00AC248D" w:rsidP="00C62D88">
            <w:pPr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  <w:t>Sep 2021 – Apr 2022</w:t>
            </w:r>
          </w:p>
          <w:p w14:paraId="2467037F" w14:textId="4F319763" w:rsidR="00AC248D" w:rsidRPr="00C62D88" w:rsidRDefault="00AC248D" w:rsidP="00C62D88">
            <w:pPr>
              <w:rPr>
                <w:rFonts w:ascii="Bahnschrift" w:hAnsi="Bahnschrift"/>
                <w:sz w:val="20"/>
                <w:szCs w:val="20"/>
              </w:rPr>
            </w:pPr>
          </w:p>
          <w:p w14:paraId="3E629BF7" w14:textId="73A247D1" w:rsidR="00AC248D" w:rsidRPr="00676130" w:rsidRDefault="00AC248D" w:rsidP="00C62D88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676130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3D resource management narrative project.</w:t>
            </w:r>
          </w:p>
          <w:p w14:paraId="432BA12E" w14:textId="378F45AB" w:rsidR="00AC248D" w:rsidRPr="00676130" w:rsidRDefault="00AC248D" w:rsidP="00C62D88">
            <w:pPr>
              <w:pStyle w:val="ListParagraph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47ADE9DC" w14:textId="68E10DCF" w:rsidR="00AC248D" w:rsidRPr="00676130" w:rsidRDefault="00AC248D" w:rsidP="00C62D88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676130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Tasks include Unity rapid prototyping, 3D assets creation using Autodesk Maya and Substance Painter, level design, playtesting, and game design documentation.</w:t>
            </w:r>
          </w:p>
          <w:p w14:paraId="3FDFC7F1" w14:textId="77777777" w:rsidR="00AC248D" w:rsidRDefault="00AC248D" w:rsidP="00C62D88">
            <w:pPr>
              <w:rPr>
                <w:rFonts w:ascii="Bahnschrift" w:hAnsi="Bahnschrift"/>
                <w:sz w:val="18"/>
                <w:szCs w:val="18"/>
              </w:rPr>
            </w:pPr>
          </w:p>
          <w:p w14:paraId="0F847993" w14:textId="3A3A9E25" w:rsidR="00AC248D" w:rsidRPr="00C62D88" w:rsidRDefault="00AC248D" w:rsidP="00C62D88">
            <w:pP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  <w: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>Inner World | Team Size: 07</w:t>
            </w:r>
          </w:p>
          <w:p w14:paraId="6838A815" w14:textId="7DD215CC" w:rsidR="00AC248D" w:rsidRPr="00C62D88" w:rsidRDefault="00AC248D" w:rsidP="00C62D88">
            <w:pPr>
              <w:rPr>
                <w:rFonts w:ascii="Bahnschrift" w:hAnsi="Bahnschrift"/>
                <w:b/>
                <w:bCs/>
              </w:rPr>
            </w:pPr>
            <w:r>
              <w:rPr>
                <w:rFonts w:ascii="Bahnschrift" w:hAnsi="Bahnschrift"/>
                <w:b/>
                <w:bCs/>
              </w:rPr>
              <w:t>Producer, Design Lead</w:t>
            </w:r>
          </w:p>
          <w:p w14:paraId="609529DC" w14:textId="5C0FF3CB" w:rsidR="00AC248D" w:rsidRPr="00676130" w:rsidRDefault="00AC248D" w:rsidP="00C62D88">
            <w:pPr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  <w:t>Sep 2020 – Apr 2021</w:t>
            </w:r>
          </w:p>
          <w:p w14:paraId="5573BCE7" w14:textId="77777777" w:rsidR="00AC248D" w:rsidRPr="00C62D88" w:rsidRDefault="00AC248D" w:rsidP="00C62D88">
            <w:pPr>
              <w:rPr>
                <w:rFonts w:ascii="Bahnschrift" w:hAnsi="Bahnschrift"/>
                <w:sz w:val="20"/>
                <w:szCs w:val="20"/>
              </w:rPr>
            </w:pPr>
          </w:p>
          <w:p w14:paraId="5422DDE8" w14:textId="656406F8" w:rsidR="00AC248D" w:rsidRPr="00676130" w:rsidRDefault="00AC248D" w:rsidP="00C62D88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676130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2D dungeon crawler hack and slash project.</w:t>
            </w:r>
          </w:p>
          <w:p w14:paraId="58A7EE03" w14:textId="7C63F59F" w:rsidR="00AC248D" w:rsidRPr="00676130" w:rsidRDefault="00AC248D" w:rsidP="00C62D88">
            <w:pPr>
              <w:pStyle w:val="ListParagraph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31F1B7E4" w14:textId="42EF55DB" w:rsidR="00AC248D" w:rsidRPr="00676130" w:rsidRDefault="00AC248D" w:rsidP="00C62D88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676130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Tasks include Unity rapid prototyping, combat design, level design, production pipeline, team management, playtesting, and game design documentation.</w:t>
            </w:r>
          </w:p>
          <w:p w14:paraId="169B0317" w14:textId="4CF8509B" w:rsidR="00AC248D" w:rsidRDefault="00AC248D" w:rsidP="00C62D88">
            <w:pPr>
              <w:rPr>
                <w:rFonts w:ascii="Bahnschrift" w:hAnsi="Bahnschrift"/>
                <w:sz w:val="18"/>
                <w:szCs w:val="18"/>
              </w:rPr>
            </w:pPr>
          </w:p>
          <w:p w14:paraId="13B9F528" w14:textId="3E4EA5C6" w:rsidR="00AC248D" w:rsidRPr="00C62D88" w:rsidRDefault="00AC248D" w:rsidP="00C62D88">
            <w:pP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</w:pPr>
            <w:r w:rsidRPr="00C62D88"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 xml:space="preserve">Herod’s Epoch </w:t>
            </w:r>
            <w:r>
              <w:rPr>
                <w:rFonts w:ascii="Bahnschrift" w:hAnsi="Bahnschrift"/>
                <w:b/>
                <w:bCs/>
                <w:color w:val="FFBC37"/>
                <w:sz w:val="24"/>
                <w:szCs w:val="24"/>
              </w:rPr>
              <w:t>| Team Size: 05</w:t>
            </w:r>
          </w:p>
          <w:p w14:paraId="5FFEC9DC" w14:textId="7C89B211" w:rsidR="00AC248D" w:rsidRPr="00C62D88" w:rsidRDefault="00AC248D" w:rsidP="00C62D88">
            <w:pPr>
              <w:rPr>
                <w:rFonts w:ascii="Bahnschrift" w:hAnsi="Bahnschrift"/>
                <w:b/>
                <w:bCs/>
              </w:rPr>
            </w:pPr>
            <w:r>
              <w:rPr>
                <w:rFonts w:ascii="Bahnschrift" w:hAnsi="Bahnschrift"/>
                <w:b/>
                <w:bCs/>
              </w:rPr>
              <w:t>Design Lead</w:t>
            </w:r>
          </w:p>
          <w:p w14:paraId="4C92DDF4" w14:textId="5DF65F47" w:rsidR="00AC248D" w:rsidRPr="00676130" w:rsidRDefault="00AC248D" w:rsidP="00C62D88">
            <w:pPr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D9D9D9" w:themeColor="background1" w:themeShade="D9"/>
                <w:sz w:val="20"/>
                <w:szCs w:val="20"/>
              </w:rPr>
              <w:t>Jan 2020 – Apr 2020</w:t>
            </w:r>
          </w:p>
          <w:p w14:paraId="3959BC19" w14:textId="233426B3" w:rsidR="00AC248D" w:rsidRPr="00C62D88" w:rsidRDefault="00AC248D" w:rsidP="00C62D88">
            <w:pPr>
              <w:rPr>
                <w:rFonts w:ascii="Bahnschrift" w:hAnsi="Bahnschrift"/>
                <w:sz w:val="20"/>
                <w:szCs w:val="20"/>
              </w:rPr>
            </w:pPr>
          </w:p>
          <w:p w14:paraId="4291D87C" w14:textId="7856DE31" w:rsidR="00AC248D" w:rsidRPr="00676130" w:rsidRDefault="00AC248D" w:rsidP="00C62D88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676130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2D platformer shooter project, made in Unity.</w:t>
            </w:r>
          </w:p>
          <w:p w14:paraId="702AD8DF" w14:textId="7511929D" w:rsidR="00AC248D" w:rsidRPr="00676130" w:rsidRDefault="00AC248D" w:rsidP="00C62D88">
            <w:pPr>
              <w:pStyle w:val="ListParagraph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5A0B293A" w14:textId="20B70F42" w:rsidR="00AC248D" w:rsidRPr="00C62D88" w:rsidRDefault="00AC248D" w:rsidP="00C62D88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/>
                <w:sz w:val="18"/>
                <w:szCs w:val="18"/>
              </w:rPr>
            </w:pPr>
            <w:r w:rsidRPr="00676130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Tasks include Unity rapid prototyping, combat design, level design, C# scripting, playtesting, and game design documentation.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BE645BF" w14:textId="378F30FC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4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F254B4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</w:tcPr>
          <w:p w14:paraId="7939766D" w14:textId="3D52F7BC" w:rsidR="00AC248D" w:rsidRDefault="00AC248D" w:rsidP="002A5789">
            <w:pPr>
              <w:rPr>
                <w:rFonts w:ascii="Bahnschrift" w:hAnsi="Bahnschrift"/>
              </w:rPr>
            </w:pPr>
          </w:p>
        </w:tc>
      </w:tr>
      <w:tr w:rsidR="00AC248D" w14:paraId="2CCF05EA" w14:textId="77777777" w:rsidTr="006C7B43">
        <w:trPr>
          <w:gridAfter w:val="1"/>
          <w:wAfter w:w="540" w:type="dxa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516C60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1F6E5FB" w14:textId="4A586C4C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794A9" w14:textId="0C0E76F9" w:rsidR="00AC248D" w:rsidRDefault="00AC248D" w:rsidP="002A5789">
            <w:pPr>
              <w:rPr>
                <w:rFonts w:ascii="Bahnschrift" w:hAnsi="Bahnschrift"/>
              </w:rPr>
            </w:pPr>
          </w:p>
        </w:tc>
      </w:tr>
      <w:tr w:rsidR="00AC248D" w14:paraId="156949BD" w14:textId="77777777" w:rsidTr="006C7B43">
        <w:trPr>
          <w:gridAfter w:val="1"/>
          <w:wAfter w:w="540" w:type="dxa"/>
          <w:trHeight w:val="441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22B8C7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4A4BA9F" w14:textId="2E80D83E" w:rsidR="00AC248D" w:rsidRPr="00E52F15" w:rsidRDefault="00AC248D" w:rsidP="002A5789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1D120" w14:textId="0FBFF398" w:rsidR="00AC248D" w:rsidRPr="00676130" w:rsidRDefault="00AC248D" w:rsidP="0032372E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</w:rPr>
            </w:pPr>
            <w:r w:rsidRPr="00676130">
              <w:rPr>
                <w:rFonts w:ascii="Bahnschrift" w:hAnsi="Bahnschrift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6A36F60" wp14:editId="3ADCD1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216535</wp:posOffset>
                      </wp:positionV>
                      <wp:extent cx="2466975" cy="0"/>
                      <wp:effectExtent l="38100" t="19050" r="66675" b="114300"/>
                      <wp:wrapNone/>
                      <wp:docPr id="122225172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BC37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CAA642" id="Straight Connector 3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05pt" to="194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" strokecolor="#ffbc37" strokeweight="1.5pt">
                      <v:stroke joinstyle="miter"/>
                      <v:shadow on="t" color="black" opacity="26214f" origin=",-.5" offset="0,3pt"/>
                    </v:line>
                  </w:pict>
                </mc:Fallback>
              </mc:AlternateContent>
            </w:r>
            <w:r w:rsidR="006C6551" w:rsidRPr="00676130">
              <w:rPr>
                <w:rFonts w:ascii="Bahnschrift" w:hAnsi="Bahnschrift"/>
                <w:b/>
                <w:bCs/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8176ACE" w14:textId="0D695CF6" w:rsidR="00AC248D" w:rsidRPr="00676130" w:rsidRDefault="00AC248D" w:rsidP="002A5789">
            <w:pPr>
              <w:rPr>
                <w:rFonts w:ascii="Bahnschrift" w:hAnsi="Bahnschrift"/>
                <w:b/>
                <w:bCs/>
                <w:color w:val="FFFFFF" w:themeColor="background1"/>
              </w:rPr>
            </w:pPr>
          </w:p>
        </w:tc>
      </w:tr>
      <w:tr w:rsidR="00AC248D" w14:paraId="069481BE" w14:textId="77777777" w:rsidTr="006C7B43">
        <w:trPr>
          <w:gridAfter w:val="1"/>
          <w:wAfter w:w="540" w:type="dxa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3E9687" w14:textId="77777777" w:rsidR="00AC248D" w:rsidRDefault="00AC248D" w:rsidP="007B42DB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31759BF" w14:textId="76CDEF3D" w:rsidR="00AC248D" w:rsidRDefault="00AC248D" w:rsidP="007B42DB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C6E11A" w14:textId="77777777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Game Design</w:t>
            </w:r>
          </w:p>
          <w:p w14:paraId="2BB676D1" w14:textId="77777777" w:rsidR="00AC248D" w:rsidRPr="00676130" w:rsidRDefault="00AC248D" w:rsidP="00AC248D">
            <w:pPr>
              <w:pStyle w:val="ListParagraph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11F8F7A3" w14:textId="77777777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Level Design</w:t>
            </w:r>
          </w:p>
          <w:p w14:paraId="1740D52D" w14:textId="77777777" w:rsidR="00AC248D" w:rsidRPr="00676130" w:rsidRDefault="00AC248D" w:rsidP="00AC248D">
            <w:pPr>
              <w:pStyle w:val="ListParagraph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0AF3D103" w14:textId="2D3ED23A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Rapid Prototyping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92E67" w14:textId="77777777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Team Player</w:t>
            </w:r>
          </w:p>
          <w:p w14:paraId="79E614AF" w14:textId="77777777" w:rsidR="00AC248D" w:rsidRPr="00676130" w:rsidRDefault="00AC248D" w:rsidP="00AC248D">
            <w:pPr>
              <w:pStyle w:val="ListParagraph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0AB473AA" w14:textId="77777777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Detail Oriented</w:t>
            </w:r>
          </w:p>
          <w:p w14:paraId="47C5FE6C" w14:textId="77777777" w:rsidR="00AC248D" w:rsidRPr="00676130" w:rsidRDefault="00AC248D" w:rsidP="00AC248D">
            <w:pPr>
              <w:pStyle w:val="ListParagraph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13217BBB" w14:textId="35D212AA" w:rsidR="00AC248D" w:rsidRPr="00676130" w:rsidRDefault="00AC248D" w:rsidP="009706E1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Research &amp; Documentation</w:t>
            </w:r>
          </w:p>
        </w:tc>
      </w:tr>
      <w:tr w:rsidR="00AC248D" w14:paraId="46850369" w14:textId="77777777" w:rsidTr="006C7B43">
        <w:trPr>
          <w:gridAfter w:val="1"/>
          <w:wAfter w:w="540" w:type="dxa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425DBE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00FB0CC" w14:textId="017FD50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32BD3" w14:textId="21DAC04B" w:rsidR="00AC248D" w:rsidRPr="00676130" w:rsidRDefault="00AC248D" w:rsidP="002A5789">
            <w:pPr>
              <w:rPr>
                <w:rFonts w:ascii="Bahnschrift" w:hAnsi="Bahnschrift"/>
                <w:color w:val="FFFFFF" w:themeColor="background1"/>
              </w:rPr>
            </w:pPr>
          </w:p>
        </w:tc>
      </w:tr>
      <w:tr w:rsidR="00AC248D" w14:paraId="02172ACC" w14:textId="77777777" w:rsidTr="006C7B43">
        <w:trPr>
          <w:gridAfter w:val="1"/>
          <w:wAfter w:w="540" w:type="dxa"/>
          <w:trHeight w:val="432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E0B11A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CEC4D05" w14:textId="1B4AC22A" w:rsidR="00AC248D" w:rsidRPr="00E52F15" w:rsidRDefault="00AC248D" w:rsidP="002A5789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12F9E" w14:textId="135A662C" w:rsidR="00AC248D" w:rsidRPr="00676130" w:rsidRDefault="00AC248D" w:rsidP="0032372E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</w:rPr>
            </w:pPr>
            <w:r w:rsidRPr="00676130">
              <w:rPr>
                <w:rFonts w:ascii="Bahnschrift" w:hAnsi="Bahnschrift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71FE6A" wp14:editId="7A6B9C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210185</wp:posOffset>
                      </wp:positionV>
                      <wp:extent cx="2466975" cy="0"/>
                      <wp:effectExtent l="38100" t="19050" r="66675" b="114300"/>
                      <wp:wrapNone/>
                      <wp:docPr id="73819280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BC37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19E0D6" id="Straight Connector 3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55pt" to="194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" strokecolor="#ffbc37" strokeweight="1.5pt">
                      <v:stroke joinstyle="miter"/>
                      <v:shadow on="t" color="black" opacity="26214f" origin=",-.5" offset="0,3pt"/>
                    </v:line>
                  </w:pict>
                </mc:Fallback>
              </mc:AlternateContent>
            </w:r>
            <w:r w:rsidRPr="00676130">
              <w:rPr>
                <w:rFonts w:ascii="Bahnschrift" w:hAnsi="Bahnschrift"/>
                <w:b/>
                <w:bCs/>
                <w:color w:val="FFFFFF" w:themeColor="background1"/>
                <w:sz w:val="24"/>
                <w:szCs w:val="24"/>
              </w:rPr>
              <w:t>SOFTWARES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1F72A1C" w14:textId="03D6A44E" w:rsidR="00AC248D" w:rsidRPr="00676130" w:rsidRDefault="00AC248D" w:rsidP="0032372E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</w:rPr>
            </w:pPr>
          </w:p>
        </w:tc>
      </w:tr>
      <w:tr w:rsidR="00AC248D" w14:paraId="7B6424A5" w14:textId="77777777" w:rsidTr="006C7B43">
        <w:trPr>
          <w:gridAfter w:val="1"/>
          <w:wAfter w:w="540" w:type="dxa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D1978C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F7EDC1A" w14:textId="1CB65D94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B376D6" w14:textId="77777777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Unity</w:t>
            </w:r>
          </w:p>
          <w:p w14:paraId="5DE2F616" w14:textId="77777777" w:rsidR="00AC248D" w:rsidRPr="00676130" w:rsidRDefault="00AC248D" w:rsidP="00AC248D">
            <w:pPr>
              <w:pStyle w:val="ListParagraph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214CD1A5" w14:textId="77777777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Unreal Engine 4</w:t>
            </w:r>
          </w:p>
          <w:p w14:paraId="1B137B8A" w14:textId="77777777" w:rsidR="00AC248D" w:rsidRPr="00676130" w:rsidRDefault="00AC248D" w:rsidP="00AC248D">
            <w:pPr>
              <w:pStyle w:val="ListParagraph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092E4F00" w14:textId="2596B28F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Adobe Photoshop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B240A" w14:textId="77777777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Figma</w:t>
            </w:r>
          </w:p>
          <w:p w14:paraId="0012727F" w14:textId="77777777" w:rsidR="00AC248D" w:rsidRPr="00676130" w:rsidRDefault="00AC248D" w:rsidP="00AC248D">
            <w:pPr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</w:p>
          <w:p w14:paraId="7CAFB29D" w14:textId="78E4CAD3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Microsoft Office (Excel, PowerPoint, Word)</w:t>
            </w:r>
          </w:p>
        </w:tc>
      </w:tr>
      <w:tr w:rsidR="00AC248D" w14:paraId="3B04FAE4" w14:textId="77777777" w:rsidTr="006C7B43">
        <w:trPr>
          <w:gridAfter w:val="1"/>
          <w:wAfter w:w="540" w:type="dxa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36CE11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4235A78" w14:textId="71916998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C14C2" w14:textId="50B875D8" w:rsidR="00AC248D" w:rsidRPr="00676130" w:rsidRDefault="00AC248D" w:rsidP="002A5789">
            <w:pPr>
              <w:rPr>
                <w:rFonts w:ascii="Bahnschrift" w:hAnsi="Bahnschrift"/>
                <w:color w:val="FFFFFF" w:themeColor="background1"/>
              </w:rPr>
            </w:pPr>
          </w:p>
        </w:tc>
      </w:tr>
      <w:tr w:rsidR="00AC248D" w14:paraId="7A3E149B" w14:textId="77777777" w:rsidTr="006C7B43">
        <w:trPr>
          <w:gridAfter w:val="1"/>
          <w:wAfter w:w="540" w:type="dxa"/>
          <w:trHeight w:val="467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19E14F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4B2E693" w14:textId="61061610" w:rsidR="00AC248D" w:rsidRPr="00E52F15" w:rsidRDefault="00AC248D" w:rsidP="002A5789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937B5" w14:textId="791934CF" w:rsidR="00AC248D" w:rsidRPr="00676130" w:rsidRDefault="00AC248D" w:rsidP="0032372E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</w:rPr>
            </w:pPr>
            <w:r w:rsidRPr="00676130">
              <w:rPr>
                <w:rFonts w:ascii="Bahnschrift" w:hAnsi="Bahnschrift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D6AFDB" wp14:editId="1367BA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2466975" cy="0"/>
                      <wp:effectExtent l="38100" t="19050" r="66675" b="114300"/>
                      <wp:wrapNone/>
                      <wp:docPr id="37941286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BC37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A2674B" id="Straight Connector 3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6pt" to="194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" strokecolor="#ffbc37" strokeweight="1.5pt">
                      <v:stroke joinstyle="miter"/>
                      <v:shadow on="t" color="black" opacity="26214f" origin=",-.5" offset="0,3pt"/>
                    </v:line>
                  </w:pict>
                </mc:Fallback>
              </mc:AlternateContent>
            </w:r>
            <w:r w:rsidRPr="00676130">
              <w:rPr>
                <w:rFonts w:ascii="Bahnschrift" w:hAnsi="Bahnschrift"/>
                <w:b/>
                <w:bCs/>
                <w:color w:val="FFFFFF" w:themeColor="background1"/>
                <w:sz w:val="24"/>
                <w:szCs w:val="24"/>
              </w:rPr>
              <w:t>PROGRAMMING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0E55D6F" w14:textId="0EBADB77" w:rsidR="00AC248D" w:rsidRPr="00676130" w:rsidRDefault="00AC248D" w:rsidP="0032372E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</w:rPr>
            </w:pPr>
          </w:p>
        </w:tc>
      </w:tr>
      <w:tr w:rsidR="00AC248D" w14:paraId="019B0E1E" w14:textId="77777777" w:rsidTr="006C7B43">
        <w:trPr>
          <w:gridAfter w:val="1"/>
          <w:wAfter w:w="540" w:type="dxa"/>
          <w:trHeight w:val="210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A981BC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DDBAB8" w14:textId="48CC6DE1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BA1F67" w14:textId="5A13D295" w:rsidR="00AC248D" w:rsidRPr="00676130" w:rsidRDefault="00AC248D" w:rsidP="00535DA2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C#</w:t>
            </w:r>
          </w:p>
          <w:p w14:paraId="18AEFDE8" w14:textId="30C11886" w:rsidR="00AC248D" w:rsidRPr="00676130" w:rsidRDefault="00AC248D" w:rsidP="007B42DB">
            <w:pPr>
              <w:pStyle w:val="ListParagraph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2DF3E" w14:textId="7C4BF2CA" w:rsidR="00AC248D" w:rsidRPr="00676130" w:rsidRDefault="00AC248D" w:rsidP="00535DA2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Visual Scripting (Unity)</w:t>
            </w:r>
          </w:p>
        </w:tc>
      </w:tr>
      <w:tr w:rsidR="00AC248D" w14:paraId="16CD4653" w14:textId="77777777" w:rsidTr="006C7B43">
        <w:trPr>
          <w:gridAfter w:val="1"/>
          <w:wAfter w:w="540" w:type="dxa"/>
          <w:trHeight w:val="210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4D5DAA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F43B6" w14:textId="77777777" w:rsidR="00AC248D" w:rsidRDefault="00AC248D" w:rsidP="002A5789">
            <w:pPr>
              <w:rPr>
                <w:rFonts w:ascii="Bahnschrift" w:hAnsi="Bahnschrift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CC0CD" w14:textId="77777777" w:rsidR="00AC248D" w:rsidRPr="00676130" w:rsidRDefault="00AC248D" w:rsidP="00AC248D">
            <w:pPr>
              <w:pStyle w:val="ListParagraph"/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</w:p>
        </w:tc>
      </w:tr>
      <w:tr w:rsidR="00AC248D" w14:paraId="561DE0D3" w14:textId="77777777" w:rsidTr="006C7B43">
        <w:trPr>
          <w:gridAfter w:val="1"/>
          <w:wAfter w:w="540" w:type="dxa"/>
          <w:trHeight w:val="513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F08B12" w14:textId="77777777" w:rsidR="00AC248D" w:rsidRDefault="00AC248D" w:rsidP="00AC248D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3E398" w14:textId="77777777" w:rsidR="00AC248D" w:rsidRDefault="00AC248D" w:rsidP="00AC248D">
            <w:pPr>
              <w:rPr>
                <w:rFonts w:ascii="Bahnschrift" w:hAnsi="Bahnschrift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315D1" w14:textId="5B69B9DB" w:rsidR="00AC248D" w:rsidRPr="00676130" w:rsidRDefault="00AC248D" w:rsidP="00AC248D">
            <w:pPr>
              <w:jc w:val="center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0BF276" wp14:editId="1F613B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2466975" cy="0"/>
                      <wp:effectExtent l="38100" t="19050" r="66675" b="114300"/>
                      <wp:wrapNone/>
                      <wp:docPr id="20993461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BC37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06657A" id="Straight Connector 3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6pt" to="194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" strokecolor="#ffbc37" strokeweight="1.5pt">
                      <v:stroke joinstyle="miter"/>
                      <v:shadow on="t" color="black" opacity="26214f" origin=",-.5" offset="0,3pt"/>
                    </v:line>
                  </w:pict>
                </mc:Fallback>
              </mc:AlternateContent>
            </w:r>
            <w:r w:rsidRPr="00676130">
              <w:rPr>
                <w:rFonts w:ascii="Bahnschrift" w:hAnsi="Bahnschrift"/>
                <w:b/>
                <w:bCs/>
                <w:color w:val="FFFFFF" w:themeColor="background1"/>
                <w:sz w:val="24"/>
                <w:szCs w:val="24"/>
              </w:rPr>
              <w:t>LANGUAGES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D497518" w14:textId="778B91BE" w:rsidR="00AC248D" w:rsidRPr="00676130" w:rsidRDefault="00AC248D" w:rsidP="00AC248D">
            <w:pPr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</w:p>
        </w:tc>
      </w:tr>
      <w:tr w:rsidR="00AC248D" w14:paraId="5CAA00D1" w14:textId="77777777" w:rsidTr="006C7B43">
        <w:trPr>
          <w:gridAfter w:val="1"/>
          <w:wAfter w:w="540" w:type="dxa"/>
          <w:trHeight w:val="512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537AA4" w14:textId="77777777" w:rsidR="00AC248D" w:rsidRDefault="00AC248D" w:rsidP="00AC248D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4B322" w14:textId="77777777" w:rsidR="00AC248D" w:rsidRDefault="00AC248D" w:rsidP="00AC248D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36BA9C" w14:textId="77777777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English</w:t>
            </w:r>
          </w:p>
          <w:p w14:paraId="1D1D9AAD" w14:textId="77777777" w:rsidR="00AC248D" w:rsidRPr="00676130" w:rsidRDefault="00AC248D" w:rsidP="00AC248D">
            <w:pPr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8D2C0" w14:textId="7EA1E575" w:rsidR="00AC248D" w:rsidRPr="00676130" w:rsidRDefault="00AC248D" w:rsidP="00AC248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Bahnschrift" w:hAnsi="Bahnschrift"/>
                <w:color w:val="FFFFFF" w:themeColor="background1"/>
                <w:sz w:val="20"/>
                <w:szCs w:val="20"/>
              </w:rPr>
            </w:pPr>
            <w:r w:rsidRPr="00676130">
              <w:rPr>
                <w:rFonts w:ascii="Bahnschrift" w:hAnsi="Bahnschrift"/>
                <w:color w:val="FFFFFF" w:themeColor="background1"/>
                <w:sz w:val="20"/>
                <w:szCs w:val="20"/>
              </w:rPr>
              <w:t>Chinese</w:t>
            </w:r>
          </w:p>
        </w:tc>
      </w:tr>
    </w:tbl>
    <w:p w14:paraId="75AD3517" w14:textId="7BF24A97" w:rsidR="00B704D8" w:rsidRPr="002A5789" w:rsidRDefault="00B704D8" w:rsidP="002A5789">
      <w:pPr>
        <w:spacing w:after="0"/>
        <w:rPr>
          <w:rFonts w:ascii="Bahnschrift" w:hAnsi="Bahnschrift"/>
        </w:rPr>
      </w:pPr>
    </w:p>
    <w:sectPr w:rsidR="00B704D8" w:rsidRPr="002A5789" w:rsidSect="002A5789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7C73"/>
    <w:multiLevelType w:val="hybridMultilevel"/>
    <w:tmpl w:val="D6EEF8B2"/>
    <w:lvl w:ilvl="0" w:tplc="79507B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75317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DD6369"/>
    <w:multiLevelType w:val="hybridMultilevel"/>
    <w:tmpl w:val="4E56CA1E"/>
    <w:lvl w:ilvl="0" w:tplc="7346C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51715">
    <w:abstractNumId w:val="0"/>
  </w:num>
  <w:num w:numId="2" w16cid:durableId="30863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89"/>
    <w:rsid w:val="00001B67"/>
    <w:rsid w:val="00060F1D"/>
    <w:rsid w:val="000A232F"/>
    <w:rsid w:val="00132092"/>
    <w:rsid w:val="00142F12"/>
    <w:rsid w:val="00154C11"/>
    <w:rsid w:val="001975D8"/>
    <w:rsid w:val="001A450E"/>
    <w:rsid w:val="00271D73"/>
    <w:rsid w:val="002A5789"/>
    <w:rsid w:val="002F6F9B"/>
    <w:rsid w:val="0032372E"/>
    <w:rsid w:val="004C5FAB"/>
    <w:rsid w:val="004E4ED2"/>
    <w:rsid w:val="00535DA2"/>
    <w:rsid w:val="005824F5"/>
    <w:rsid w:val="00644980"/>
    <w:rsid w:val="00674340"/>
    <w:rsid w:val="00676130"/>
    <w:rsid w:val="006C6551"/>
    <w:rsid w:val="006C7B43"/>
    <w:rsid w:val="006E1C96"/>
    <w:rsid w:val="006F32C0"/>
    <w:rsid w:val="007B42DB"/>
    <w:rsid w:val="007C2E10"/>
    <w:rsid w:val="00814F37"/>
    <w:rsid w:val="00852751"/>
    <w:rsid w:val="008E17F6"/>
    <w:rsid w:val="009706E1"/>
    <w:rsid w:val="00A46617"/>
    <w:rsid w:val="00AA073D"/>
    <w:rsid w:val="00AC248D"/>
    <w:rsid w:val="00B704D8"/>
    <w:rsid w:val="00B91F0B"/>
    <w:rsid w:val="00C62D88"/>
    <w:rsid w:val="00CE14C6"/>
    <w:rsid w:val="00D06E11"/>
    <w:rsid w:val="00D736E8"/>
    <w:rsid w:val="00DF329A"/>
    <w:rsid w:val="00E24E94"/>
    <w:rsid w:val="00E5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6AD1"/>
  <w15:chartTrackingRefBased/>
  <w15:docId w15:val="{7DE0F991-1088-4208-A2BF-1BDDCDFE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7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7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nwee1996@gmail.com" TargetMode="External"/><Relationship Id="rId13" Type="http://schemas.openxmlformats.org/officeDocument/2006/relationships/hyperlink" Target="http://www.linkedin.com/in/boonweetoh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hboonwe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2E08-004F-4A72-A1F5-78898819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 BOON WEE</dc:creator>
  <cp:keywords/>
  <dc:description/>
  <cp:lastModifiedBy>TOH BOON WEE</cp:lastModifiedBy>
  <cp:revision>23</cp:revision>
  <cp:lastPrinted>2024-09-06T16:32:00Z</cp:lastPrinted>
  <dcterms:created xsi:type="dcterms:W3CDTF">2024-06-15T07:17:00Z</dcterms:created>
  <dcterms:modified xsi:type="dcterms:W3CDTF">2024-09-06T16:33:00Z</dcterms:modified>
</cp:coreProperties>
</file>